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0E" w:rsidRDefault="00690D0E" w:rsidP="00690D0E">
      <w:pPr>
        <w:jc w:val="center"/>
        <w:rPr>
          <w:b/>
          <w:sz w:val="44"/>
          <w:szCs w:val="44"/>
        </w:rPr>
      </w:pPr>
    </w:p>
    <w:p w:rsidR="00690D0E" w:rsidRPr="00690D0E" w:rsidRDefault="00690D0E" w:rsidP="00690D0E">
      <w:pPr>
        <w:jc w:val="center"/>
        <w:rPr>
          <w:b/>
          <w:sz w:val="44"/>
          <w:szCs w:val="44"/>
        </w:rPr>
      </w:pPr>
      <w:r w:rsidRPr="00690D0E">
        <w:rPr>
          <w:b/>
          <w:sz w:val="44"/>
          <w:szCs w:val="44"/>
        </w:rPr>
        <w:t>IL MIO PAESE – LA MIA CITTA’</w:t>
      </w:r>
    </w:p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690D0E" w:rsidTr="00CE4B8E">
        <w:tc>
          <w:tcPr>
            <w:tcW w:w="3369" w:type="dxa"/>
          </w:tcPr>
          <w:p w:rsidR="00690D0E" w:rsidRPr="00BD1915" w:rsidRDefault="00690D0E" w:rsidP="00CE4B8E">
            <w:pPr>
              <w:spacing w:before="240"/>
              <w:rPr>
                <w:b/>
                <w:sz w:val="28"/>
                <w:szCs w:val="28"/>
              </w:rPr>
            </w:pPr>
            <w:r w:rsidRPr="00BD1915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6409" w:type="dxa"/>
          </w:tcPr>
          <w:p w:rsidR="00690D0E" w:rsidRDefault="00690D0E" w:rsidP="00CE4B8E">
            <w:pPr>
              <w:pBdr>
                <w:bottom w:val="single" w:sz="12" w:space="1" w:color="auto"/>
              </w:pBdr>
              <w:spacing w:line="480" w:lineRule="auto"/>
              <w:jc w:val="center"/>
              <w:rPr>
                <w:sz w:val="28"/>
                <w:szCs w:val="28"/>
              </w:rPr>
            </w:pPr>
          </w:p>
          <w:p w:rsidR="00690D0E" w:rsidRDefault="00690D0E" w:rsidP="00CE4B8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90D0E" w:rsidTr="00CE4B8E">
        <w:tc>
          <w:tcPr>
            <w:tcW w:w="3369" w:type="dxa"/>
          </w:tcPr>
          <w:p w:rsidR="00690D0E" w:rsidRPr="00093887" w:rsidRDefault="00690D0E" w:rsidP="00CE4B8E">
            <w:pPr>
              <w:rPr>
                <w:b/>
                <w:sz w:val="28"/>
                <w:szCs w:val="28"/>
              </w:rPr>
            </w:pPr>
            <w:r w:rsidRPr="00093887">
              <w:rPr>
                <w:b/>
                <w:sz w:val="28"/>
                <w:szCs w:val="28"/>
              </w:rPr>
              <w:t>POSIZIONE</w:t>
            </w:r>
          </w:p>
          <w:p w:rsidR="00690D0E" w:rsidRPr="00093887" w:rsidRDefault="00690D0E" w:rsidP="00CE4B8E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 w:rsidRPr="00093887">
              <w:rPr>
                <w:sz w:val="28"/>
                <w:szCs w:val="28"/>
              </w:rPr>
              <w:t xml:space="preserve">Nazione </w:t>
            </w:r>
          </w:p>
          <w:p w:rsidR="00690D0E" w:rsidRPr="00093887" w:rsidRDefault="00690D0E" w:rsidP="00CE4B8E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 w:rsidRPr="00093887">
              <w:rPr>
                <w:sz w:val="28"/>
                <w:szCs w:val="28"/>
              </w:rPr>
              <w:t xml:space="preserve">Regione </w:t>
            </w:r>
          </w:p>
          <w:p w:rsidR="00690D0E" w:rsidRPr="00093887" w:rsidRDefault="00690D0E" w:rsidP="00CE4B8E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 w:rsidRPr="00093887">
              <w:rPr>
                <w:sz w:val="28"/>
                <w:szCs w:val="28"/>
              </w:rPr>
              <w:t>Provincia</w:t>
            </w:r>
          </w:p>
        </w:tc>
        <w:tc>
          <w:tcPr>
            <w:tcW w:w="6409" w:type="dxa"/>
          </w:tcPr>
          <w:p w:rsidR="00690D0E" w:rsidRDefault="00690D0E" w:rsidP="00CE4B8E">
            <w:pPr>
              <w:spacing w:line="480" w:lineRule="auto"/>
              <w:rPr>
                <w:sz w:val="28"/>
                <w:szCs w:val="28"/>
              </w:rPr>
            </w:pPr>
          </w:p>
          <w:p w:rsidR="00690D0E" w:rsidRDefault="00690D0E" w:rsidP="00CE4B8E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8"/>
                <w:szCs w:val="28"/>
              </w:rPr>
            </w:pPr>
          </w:p>
          <w:p w:rsidR="00690D0E" w:rsidRDefault="00690D0E" w:rsidP="00CE4B8E">
            <w:pPr>
              <w:spacing w:line="360" w:lineRule="auto"/>
              <w:rPr>
                <w:sz w:val="28"/>
                <w:szCs w:val="28"/>
              </w:rPr>
            </w:pPr>
          </w:p>
          <w:p w:rsidR="00690D0E" w:rsidRDefault="00690D0E" w:rsidP="00CE4B8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</w:tc>
      </w:tr>
      <w:tr w:rsidR="00690D0E" w:rsidTr="00CE4B8E">
        <w:tc>
          <w:tcPr>
            <w:tcW w:w="3369" w:type="dxa"/>
          </w:tcPr>
          <w:p w:rsidR="00690D0E" w:rsidRDefault="00690D0E" w:rsidP="00CE4B8E">
            <w:pPr>
              <w:spacing w:before="360"/>
              <w:jc w:val="center"/>
              <w:rPr>
                <w:b/>
                <w:sz w:val="28"/>
                <w:szCs w:val="28"/>
              </w:rPr>
            </w:pPr>
          </w:p>
          <w:p w:rsidR="00690D0E" w:rsidRPr="00BD1915" w:rsidRDefault="00690D0E" w:rsidP="00CE4B8E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BD1915">
              <w:rPr>
                <w:b/>
                <w:sz w:val="28"/>
                <w:szCs w:val="28"/>
              </w:rPr>
              <w:t>PAESI/CITTA’ CONFINANTI</w:t>
            </w:r>
          </w:p>
        </w:tc>
        <w:tc>
          <w:tcPr>
            <w:tcW w:w="6409" w:type="dxa"/>
          </w:tcPr>
          <w:p w:rsidR="00690D0E" w:rsidRDefault="00690D0E" w:rsidP="00CE4B8E">
            <w:pPr>
              <w:spacing w:line="480" w:lineRule="auto"/>
              <w:rPr>
                <w:sz w:val="28"/>
                <w:szCs w:val="28"/>
              </w:rPr>
            </w:pPr>
          </w:p>
          <w:p w:rsidR="00690D0E" w:rsidRDefault="00690D0E" w:rsidP="00CE4B8E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8"/>
                <w:szCs w:val="28"/>
              </w:rPr>
            </w:pPr>
          </w:p>
          <w:p w:rsidR="00690D0E" w:rsidRDefault="00690D0E" w:rsidP="00CE4B8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  <w:rPr>
                <w:sz w:val="28"/>
                <w:szCs w:val="28"/>
              </w:rPr>
            </w:pPr>
          </w:p>
          <w:p w:rsidR="00690D0E" w:rsidRDefault="00690D0E" w:rsidP="00CE4B8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90D0E" w:rsidTr="00CE4B8E">
        <w:tc>
          <w:tcPr>
            <w:tcW w:w="3369" w:type="dxa"/>
          </w:tcPr>
          <w:p w:rsidR="00690D0E" w:rsidRDefault="00690D0E" w:rsidP="00CE4B8E">
            <w:pPr>
              <w:rPr>
                <w:sz w:val="28"/>
                <w:szCs w:val="28"/>
              </w:rPr>
            </w:pPr>
          </w:p>
          <w:p w:rsidR="00690D0E" w:rsidRDefault="00690D0E" w:rsidP="00CE4B8E">
            <w:pPr>
              <w:rPr>
                <w:sz w:val="28"/>
                <w:szCs w:val="28"/>
              </w:rPr>
            </w:pPr>
          </w:p>
          <w:p w:rsidR="00690D0E" w:rsidRDefault="00690D0E" w:rsidP="00CE4B8E">
            <w:pPr>
              <w:rPr>
                <w:sz w:val="28"/>
                <w:szCs w:val="28"/>
              </w:rPr>
            </w:pPr>
          </w:p>
          <w:p w:rsidR="00690D0E" w:rsidRDefault="00690D0E" w:rsidP="00CE4B8E">
            <w:pPr>
              <w:rPr>
                <w:sz w:val="28"/>
                <w:szCs w:val="28"/>
              </w:rPr>
            </w:pPr>
          </w:p>
          <w:p w:rsidR="00690D0E" w:rsidRPr="00BD1915" w:rsidRDefault="00690D0E" w:rsidP="00CE4B8E">
            <w:pPr>
              <w:rPr>
                <w:b/>
                <w:sz w:val="28"/>
                <w:szCs w:val="28"/>
              </w:rPr>
            </w:pPr>
            <w:r w:rsidRPr="00BD1915">
              <w:rPr>
                <w:b/>
                <w:sz w:val="28"/>
                <w:szCs w:val="28"/>
              </w:rPr>
              <w:t>STEMMA</w:t>
            </w:r>
          </w:p>
        </w:tc>
        <w:tc>
          <w:tcPr>
            <w:tcW w:w="6409" w:type="dxa"/>
          </w:tcPr>
          <w:p w:rsidR="00690D0E" w:rsidRDefault="00690D0E" w:rsidP="00CE4B8E">
            <w:pPr>
              <w:spacing w:line="480" w:lineRule="auto"/>
              <w:rPr>
                <w:sz w:val="28"/>
                <w:szCs w:val="28"/>
              </w:rPr>
            </w:pPr>
          </w:p>
          <w:p w:rsidR="00690D0E" w:rsidRDefault="00690D0E" w:rsidP="00CE4B8E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8"/>
                <w:szCs w:val="28"/>
              </w:rPr>
            </w:pPr>
          </w:p>
          <w:p w:rsidR="00690D0E" w:rsidRDefault="00690D0E" w:rsidP="00CE4B8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  <w:rPr>
                <w:sz w:val="28"/>
                <w:szCs w:val="28"/>
              </w:rPr>
            </w:pPr>
          </w:p>
          <w:p w:rsidR="00690D0E" w:rsidRDefault="00690D0E" w:rsidP="00CE4B8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90D0E" w:rsidTr="00CE4B8E">
        <w:tc>
          <w:tcPr>
            <w:tcW w:w="3369" w:type="dxa"/>
          </w:tcPr>
          <w:p w:rsidR="00690D0E" w:rsidRPr="00BD1915" w:rsidRDefault="00690D0E" w:rsidP="00CE4B8E">
            <w:pPr>
              <w:spacing w:before="120"/>
              <w:rPr>
                <w:b/>
                <w:sz w:val="28"/>
                <w:szCs w:val="28"/>
              </w:rPr>
            </w:pPr>
            <w:r w:rsidRPr="00BD1915">
              <w:rPr>
                <w:b/>
                <w:sz w:val="28"/>
                <w:szCs w:val="28"/>
              </w:rPr>
              <w:t>N. ABITANTI</w:t>
            </w:r>
          </w:p>
        </w:tc>
        <w:tc>
          <w:tcPr>
            <w:tcW w:w="6409" w:type="dxa"/>
          </w:tcPr>
          <w:p w:rsidR="00690D0E" w:rsidRDefault="00690D0E" w:rsidP="00CE4B8E">
            <w:pPr>
              <w:pBdr>
                <w:bottom w:val="single" w:sz="12" w:space="1" w:color="auto"/>
              </w:pBdr>
              <w:spacing w:line="480" w:lineRule="auto"/>
              <w:jc w:val="center"/>
              <w:rPr>
                <w:sz w:val="28"/>
                <w:szCs w:val="28"/>
              </w:rPr>
            </w:pPr>
          </w:p>
          <w:p w:rsidR="00690D0E" w:rsidRDefault="00690D0E" w:rsidP="00CE4B8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90D0E" w:rsidTr="00CE4B8E">
        <w:tc>
          <w:tcPr>
            <w:tcW w:w="3369" w:type="dxa"/>
          </w:tcPr>
          <w:p w:rsidR="00690D0E" w:rsidRPr="00BD1915" w:rsidRDefault="00690D0E" w:rsidP="00CE4B8E">
            <w:pPr>
              <w:spacing w:before="120"/>
              <w:rPr>
                <w:b/>
                <w:sz w:val="28"/>
                <w:szCs w:val="28"/>
              </w:rPr>
            </w:pPr>
            <w:r w:rsidRPr="00BD1915">
              <w:rPr>
                <w:b/>
                <w:sz w:val="28"/>
                <w:szCs w:val="28"/>
              </w:rPr>
              <w:t>SANTO PATRONO</w:t>
            </w:r>
          </w:p>
        </w:tc>
        <w:tc>
          <w:tcPr>
            <w:tcW w:w="6409" w:type="dxa"/>
          </w:tcPr>
          <w:p w:rsidR="00690D0E" w:rsidRDefault="00690D0E" w:rsidP="00CE4B8E">
            <w:pPr>
              <w:pBdr>
                <w:bottom w:val="single" w:sz="12" w:space="1" w:color="auto"/>
              </w:pBdr>
              <w:spacing w:line="480" w:lineRule="auto"/>
              <w:jc w:val="center"/>
              <w:rPr>
                <w:sz w:val="28"/>
                <w:szCs w:val="28"/>
              </w:rPr>
            </w:pPr>
          </w:p>
          <w:p w:rsidR="00690D0E" w:rsidRDefault="00690D0E" w:rsidP="00CE4B8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690D0E" w:rsidRDefault="00690D0E">
      <w:r>
        <w:br w:type="page"/>
      </w:r>
    </w:p>
    <w:p w:rsidR="00690D0E" w:rsidRDefault="00690D0E"/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690D0E" w:rsidTr="00CE4B8E">
        <w:tc>
          <w:tcPr>
            <w:tcW w:w="3369" w:type="dxa"/>
          </w:tcPr>
          <w:p w:rsidR="00690D0E" w:rsidRPr="00BD1915" w:rsidRDefault="00690D0E" w:rsidP="00CE4B8E">
            <w:pPr>
              <w:rPr>
                <w:b/>
                <w:sz w:val="28"/>
                <w:szCs w:val="28"/>
              </w:rPr>
            </w:pPr>
            <w:r w:rsidRPr="00BD1915">
              <w:rPr>
                <w:b/>
                <w:sz w:val="28"/>
                <w:szCs w:val="28"/>
              </w:rPr>
              <w:t>ALTEZZA SUL LIVELLO DEL MARE</w:t>
            </w:r>
          </w:p>
        </w:tc>
        <w:tc>
          <w:tcPr>
            <w:tcW w:w="6409" w:type="dxa"/>
          </w:tcPr>
          <w:p w:rsidR="00690D0E" w:rsidRDefault="00690D0E" w:rsidP="00CE4B8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90D0E" w:rsidRDefault="00690D0E" w:rsidP="00CE4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</w:t>
            </w:r>
          </w:p>
        </w:tc>
      </w:tr>
      <w:tr w:rsidR="00690D0E" w:rsidTr="00690D0E">
        <w:trPr>
          <w:trHeight w:val="4038"/>
        </w:trPr>
        <w:tc>
          <w:tcPr>
            <w:tcW w:w="3369" w:type="dxa"/>
          </w:tcPr>
          <w:p w:rsidR="00690D0E" w:rsidRPr="00BD1915" w:rsidRDefault="00690D0E" w:rsidP="00CE4B8E">
            <w:pPr>
              <w:rPr>
                <w:b/>
                <w:sz w:val="28"/>
                <w:szCs w:val="28"/>
              </w:rPr>
            </w:pPr>
            <w:r w:rsidRPr="00BD1915">
              <w:rPr>
                <w:b/>
                <w:sz w:val="28"/>
                <w:szCs w:val="28"/>
              </w:rPr>
              <w:t>MORFOLOGIA DEL TERRITORIO</w:t>
            </w:r>
          </w:p>
          <w:p w:rsidR="00690D0E" w:rsidRDefault="00690D0E" w:rsidP="00CE4B8E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Pianura</w:t>
            </w:r>
          </w:p>
          <w:p w:rsidR="00690D0E" w:rsidRDefault="00690D0E" w:rsidP="00CE4B8E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Montagna</w:t>
            </w:r>
          </w:p>
          <w:p w:rsidR="00690D0E" w:rsidRDefault="00690D0E" w:rsidP="00CE4B8E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Collina</w:t>
            </w:r>
          </w:p>
          <w:p w:rsidR="00690D0E" w:rsidRDefault="00690D0E" w:rsidP="00CE4B8E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</w:t>
            </w:r>
          </w:p>
          <w:p w:rsidR="00690D0E" w:rsidRDefault="00690D0E" w:rsidP="00CE4B8E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Fiumi</w:t>
            </w:r>
          </w:p>
          <w:p w:rsidR="00690D0E" w:rsidRDefault="00690D0E" w:rsidP="00690D0E">
            <w:pPr>
              <w:pStyle w:val="Paragrafoelenco"/>
              <w:ind w:left="284"/>
              <w:rPr>
                <w:sz w:val="28"/>
                <w:szCs w:val="28"/>
              </w:rPr>
            </w:pPr>
          </w:p>
        </w:tc>
        <w:tc>
          <w:tcPr>
            <w:tcW w:w="6409" w:type="dxa"/>
          </w:tcPr>
          <w:p w:rsidR="00690D0E" w:rsidRDefault="00690D0E" w:rsidP="00CE4B8E">
            <w:pPr>
              <w:spacing w:line="480" w:lineRule="auto"/>
              <w:rPr>
                <w:sz w:val="28"/>
                <w:szCs w:val="28"/>
              </w:rPr>
            </w:pPr>
          </w:p>
          <w:p w:rsidR="00690D0E" w:rsidRDefault="00690D0E" w:rsidP="00CE4B8E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8"/>
                <w:szCs w:val="28"/>
              </w:rPr>
            </w:pPr>
          </w:p>
          <w:p w:rsidR="00690D0E" w:rsidRDefault="00690D0E" w:rsidP="00CE4B8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  <w:rPr>
                <w:sz w:val="28"/>
                <w:szCs w:val="28"/>
              </w:rPr>
            </w:pPr>
          </w:p>
          <w:p w:rsidR="00690D0E" w:rsidRDefault="00690D0E" w:rsidP="00CE4B8E">
            <w:pPr>
              <w:spacing w:line="480" w:lineRule="auto"/>
              <w:rPr>
                <w:sz w:val="28"/>
                <w:szCs w:val="28"/>
              </w:rPr>
            </w:pPr>
          </w:p>
          <w:p w:rsidR="00690D0E" w:rsidRDefault="00690D0E" w:rsidP="00CE4B8E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8"/>
                <w:szCs w:val="28"/>
              </w:rPr>
            </w:pPr>
          </w:p>
          <w:p w:rsidR="00690D0E" w:rsidRDefault="00690D0E" w:rsidP="00CE4B8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90D0E" w:rsidTr="00CE4B8E">
        <w:tc>
          <w:tcPr>
            <w:tcW w:w="3369" w:type="dxa"/>
          </w:tcPr>
          <w:p w:rsidR="00690D0E" w:rsidRPr="00BD1915" w:rsidRDefault="00690D0E" w:rsidP="00CE4B8E">
            <w:pPr>
              <w:spacing w:before="360"/>
              <w:rPr>
                <w:b/>
                <w:sz w:val="28"/>
                <w:szCs w:val="28"/>
              </w:rPr>
            </w:pPr>
            <w:r w:rsidRPr="00BD1915">
              <w:rPr>
                <w:b/>
                <w:sz w:val="28"/>
                <w:szCs w:val="28"/>
              </w:rPr>
              <w:t>STORIA</w:t>
            </w:r>
          </w:p>
          <w:p w:rsidR="00690D0E" w:rsidRDefault="00690D0E" w:rsidP="00CE4B8E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PRIMI ABITANTI</w:t>
            </w:r>
          </w:p>
        </w:tc>
        <w:tc>
          <w:tcPr>
            <w:tcW w:w="6409" w:type="dxa"/>
          </w:tcPr>
          <w:p w:rsidR="00690D0E" w:rsidRDefault="00690D0E" w:rsidP="00CE4B8E">
            <w:pPr>
              <w:spacing w:line="480" w:lineRule="auto"/>
              <w:rPr>
                <w:sz w:val="28"/>
                <w:szCs w:val="28"/>
              </w:rPr>
            </w:pPr>
          </w:p>
          <w:p w:rsidR="00690D0E" w:rsidRDefault="00690D0E" w:rsidP="00CE4B8E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8"/>
                <w:szCs w:val="28"/>
              </w:rPr>
            </w:pPr>
          </w:p>
          <w:p w:rsidR="00690D0E" w:rsidRDefault="00690D0E" w:rsidP="00CE4B8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  <w:rPr>
                <w:sz w:val="28"/>
                <w:szCs w:val="28"/>
              </w:rPr>
            </w:pPr>
          </w:p>
          <w:p w:rsidR="00690D0E" w:rsidRDefault="00690D0E" w:rsidP="00CE4B8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90D0E" w:rsidTr="00CE4B8E">
        <w:tc>
          <w:tcPr>
            <w:tcW w:w="3369" w:type="dxa"/>
          </w:tcPr>
          <w:p w:rsidR="00690D0E" w:rsidRDefault="00690D0E" w:rsidP="00CE4B8E">
            <w:pPr>
              <w:rPr>
                <w:b/>
                <w:sz w:val="28"/>
                <w:szCs w:val="28"/>
              </w:rPr>
            </w:pPr>
          </w:p>
          <w:p w:rsidR="00690D0E" w:rsidRPr="00BD1915" w:rsidRDefault="00690D0E" w:rsidP="00CE4B8E">
            <w:pPr>
              <w:rPr>
                <w:b/>
                <w:sz w:val="28"/>
                <w:szCs w:val="28"/>
              </w:rPr>
            </w:pPr>
            <w:r w:rsidRPr="00BD1915">
              <w:rPr>
                <w:b/>
                <w:sz w:val="28"/>
                <w:szCs w:val="28"/>
              </w:rPr>
              <w:t>BELLEZZE DA SCOPRIRE</w:t>
            </w:r>
          </w:p>
          <w:p w:rsidR="00690D0E" w:rsidRPr="00BD1915" w:rsidRDefault="00690D0E" w:rsidP="00CE4B8E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</w:rPr>
            </w:pPr>
            <w:r w:rsidRPr="00BD1915">
              <w:rPr>
                <w:sz w:val="28"/>
                <w:szCs w:val="28"/>
              </w:rPr>
              <w:t>CHIESE</w:t>
            </w:r>
          </w:p>
          <w:p w:rsidR="00690D0E" w:rsidRPr="00BD1915" w:rsidRDefault="00690D0E" w:rsidP="00CE4B8E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</w:rPr>
            </w:pPr>
            <w:r w:rsidRPr="00BD1915">
              <w:rPr>
                <w:sz w:val="28"/>
                <w:szCs w:val="28"/>
              </w:rPr>
              <w:t>MONUMENTI</w:t>
            </w:r>
          </w:p>
          <w:p w:rsidR="00690D0E" w:rsidRPr="00BD1915" w:rsidRDefault="00690D0E" w:rsidP="00CE4B8E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</w:rPr>
            </w:pPr>
            <w:r w:rsidRPr="00BD1915">
              <w:rPr>
                <w:sz w:val="28"/>
                <w:szCs w:val="28"/>
              </w:rPr>
              <w:t>PALAZZI</w:t>
            </w:r>
          </w:p>
        </w:tc>
        <w:tc>
          <w:tcPr>
            <w:tcW w:w="6409" w:type="dxa"/>
          </w:tcPr>
          <w:p w:rsidR="00690D0E" w:rsidRDefault="00690D0E" w:rsidP="00CE4B8E">
            <w:pPr>
              <w:spacing w:line="480" w:lineRule="auto"/>
              <w:rPr>
                <w:sz w:val="28"/>
                <w:szCs w:val="28"/>
              </w:rPr>
            </w:pPr>
          </w:p>
          <w:p w:rsidR="00690D0E" w:rsidRDefault="00690D0E" w:rsidP="00CE4B8E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8"/>
                <w:szCs w:val="28"/>
              </w:rPr>
            </w:pPr>
          </w:p>
          <w:p w:rsidR="00690D0E" w:rsidRDefault="00690D0E" w:rsidP="00CE4B8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90D0E" w:rsidRDefault="00690D0E" w:rsidP="00CE4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</w:tc>
      </w:tr>
      <w:tr w:rsidR="00690D0E" w:rsidTr="00CE4B8E">
        <w:tc>
          <w:tcPr>
            <w:tcW w:w="3369" w:type="dxa"/>
          </w:tcPr>
          <w:p w:rsidR="00690D0E" w:rsidRDefault="00690D0E" w:rsidP="00CE4B8E">
            <w:pPr>
              <w:spacing w:before="360"/>
              <w:rPr>
                <w:b/>
                <w:sz w:val="28"/>
                <w:szCs w:val="28"/>
              </w:rPr>
            </w:pPr>
          </w:p>
          <w:p w:rsidR="00690D0E" w:rsidRPr="00BD1915" w:rsidRDefault="00690D0E" w:rsidP="00CE4B8E">
            <w:pPr>
              <w:spacing w:before="360"/>
              <w:rPr>
                <w:b/>
                <w:sz w:val="28"/>
                <w:szCs w:val="28"/>
              </w:rPr>
            </w:pPr>
            <w:r w:rsidRPr="00BD1915">
              <w:rPr>
                <w:b/>
                <w:sz w:val="28"/>
                <w:szCs w:val="28"/>
              </w:rPr>
              <w:t>TRADIZIONI</w:t>
            </w:r>
          </w:p>
          <w:p w:rsidR="00690D0E" w:rsidRDefault="00690D0E" w:rsidP="00CE4B8E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FESTE TIPICHE</w:t>
            </w:r>
          </w:p>
        </w:tc>
        <w:tc>
          <w:tcPr>
            <w:tcW w:w="6409" w:type="dxa"/>
          </w:tcPr>
          <w:p w:rsidR="00690D0E" w:rsidRDefault="00690D0E" w:rsidP="00CE4B8E">
            <w:pPr>
              <w:spacing w:line="480" w:lineRule="auto"/>
              <w:rPr>
                <w:sz w:val="28"/>
                <w:szCs w:val="28"/>
              </w:rPr>
            </w:pPr>
          </w:p>
          <w:p w:rsidR="00690D0E" w:rsidRDefault="00690D0E" w:rsidP="00CE4B8E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8"/>
                <w:szCs w:val="28"/>
              </w:rPr>
            </w:pPr>
          </w:p>
          <w:p w:rsidR="00690D0E" w:rsidRDefault="00690D0E" w:rsidP="00CE4B8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  <w:rPr>
                <w:sz w:val="28"/>
                <w:szCs w:val="28"/>
              </w:rPr>
            </w:pPr>
          </w:p>
          <w:p w:rsidR="00690D0E" w:rsidRDefault="00690D0E" w:rsidP="00CE4B8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E04936" w:rsidRDefault="00E04936"/>
    <w:sectPr w:rsidR="00E04936" w:rsidSect="00690D0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20D"/>
    <w:multiLevelType w:val="hybridMultilevel"/>
    <w:tmpl w:val="A9EC44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D7E36"/>
    <w:multiLevelType w:val="hybridMultilevel"/>
    <w:tmpl w:val="6C22E2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/>
  <w:rsids>
    <w:rsidRoot w:val="00690D0E"/>
    <w:rsid w:val="00690D0E"/>
    <w:rsid w:val="00E0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D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0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0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Catalini</dc:creator>
  <cp:lastModifiedBy>Teresa Catalini</cp:lastModifiedBy>
  <cp:revision>1</cp:revision>
  <dcterms:created xsi:type="dcterms:W3CDTF">2017-08-04T09:11:00Z</dcterms:created>
  <dcterms:modified xsi:type="dcterms:W3CDTF">2017-08-04T09:13:00Z</dcterms:modified>
</cp:coreProperties>
</file>